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5B5" w:rsidRDefault="00512636">
      <w:pPr>
        <w:pStyle w:val="Corpodeltesto"/>
        <w:rPr>
          <w:rFonts w:ascii="Times New Roman"/>
          <w:sz w:val="20"/>
        </w:rPr>
      </w:pPr>
      <w:r w:rsidRPr="00512636">
        <w:pict>
          <v:group id="_x0000_s1026" style="position:absolute;margin-left:35pt;margin-top:16pt;width:503pt;height:548pt;z-index:-251658240;mso-position-horizontal-relative:page;mso-position-vertical-relative:page" coordorigin="700,320" coordsize="10060,10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720;top:320;width:10040;height:10960">
              <v:imagedata r:id="rId5" o:title=""/>
            </v:shape>
            <v:shape id="_x0000_s1028" type="#_x0000_t75" style="position:absolute;left:700;top:340;width:2070;height:1355">
              <v:imagedata r:id="rId6" o:title=""/>
            </v:shape>
            <v:shape id="_x0000_s1027" type="#_x0000_t75" style="position:absolute;left:1540;top:2535;width:9220;height:8715">
              <v:imagedata r:id="rId7" o:title=""/>
            </v:shape>
            <w10:wrap anchorx="page" anchory="page"/>
          </v:group>
        </w:pict>
      </w: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A105B5" w:rsidRDefault="00A105B5">
      <w:pPr>
        <w:pStyle w:val="Corpodeltesto"/>
        <w:rPr>
          <w:rFonts w:ascii="Times New Roman"/>
          <w:sz w:val="20"/>
        </w:rPr>
      </w:pPr>
    </w:p>
    <w:p w:rsidR="00F802DD" w:rsidRPr="00673205" w:rsidRDefault="00F802DD">
      <w:pPr>
        <w:pStyle w:val="Corpodeltesto"/>
        <w:spacing w:before="2" w:line="510" w:lineRule="atLeast"/>
        <w:ind w:left="125" w:right="6109" w:hanging="5"/>
        <w:rPr>
          <w:sz w:val="32"/>
          <w:szCs w:val="32"/>
        </w:rPr>
      </w:pPr>
      <w:bookmarkStart w:id="0" w:name="Foglio1"/>
      <w:bookmarkEnd w:id="0"/>
      <w:r w:rsidRPr="00673205">
        <w:rPr>
          <w:sz w:val="32"/>
          <w:szCs w:val="32"/>
        </w:rPr>
        <w:t>MISURE ST</w:t>
      </w:r>
      <w:bookmarkStart w:id="1" w:name="Vista_del_disegno1"/>
      <w:bookmarkEnd w:id="1"/>
      <w:r w:rsidRPr="00673205">
        <w:rPr>
          <w:sz w:val="32"/>
          <w:szCs w:val="32"/>
        </w:rPr>
        <w:t xml:space="preserve">ANDARD </w:t>
      </w:r>
    </w:p>
    <w:p w:rsidR="00F802DD" w:rsidRDefault="00F802DD">
      <w:pPr>
        <w:pStyle w:val="Corpodeltesto"/>
        <w:spacing w:line="268" w:lineRule="exact"/>
        <w:ind w:left="125"/>
      </w:pPr>
    </w:p>
    <w:tbl>
      <w:tblPr>
        <w:tblW w:w="7521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1709"/>
        <w:gridCol w:w="1418"/>
        <w:gridCol w:w="1134"/>
        <w:gridCol w:w="1134"/>
        <w:gridCol w:w="2126"/>
      </w:tblGrid>
      <w:tr w:rsidR="00120CB4" w:rsidRPr="00673205" w:rsidTr="003F056A">
        <w:trPr>
          <w:trHeight w:val="29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B4" w:rsidRPr="00673205" w:rsidRDefault="00120CB4" w:rsidP="00120CB4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</w:pPr>
            <w:r w:rsidRPr="0067320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B4" w:rsidRPr="00673205" w:rsidRDefault="00120CB4" w:rsidP="00120CB4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</w:pPr>
            <w:r w:rsidRPr="0067320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B4" w:rsidRPr="00673205" w:rsidRDefault="00120CB4" w:rsidP="00120CB4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</w:pPr>
            <w:r w:rsidRPr="0067320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B4" w:rsidRPr="00673205" w:rsidRDefault="00120CB4" w:rsidP="00120CB4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</w:pPr>
            <w:r w:rsidRPr="0067320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  <w:t>D</w:t>
            </w:r>
          </w:p>
        </w:tc>
        <w:tc>
          <w:tcPr>
            <w:tcW w:w="2126" w:type="dxa"/>
            <w:vAlign w:val="bottom"/>
          </w:tcPr>
          <w:p w:rsidR="00120CB4" w:rsidRPr="00673205" w:rsidRDefault="00120CB4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673205">
              <w:rPr>
                <w:rFonts w:ascii="Calibri" w:hAnsi="Calibri"/>
                <w:color w:val="000000"/>
                <w:sz w:val="32"/>
                <w:szCs w:val="32"/>
              </w:rPr>
              <w:t>PREZZO</w:t>
            </w:r>
          </w:p>
        </w:tc>
      </w:tr>
      <w:tr w:rsidR="00120CB4" w:rsidRPr="00673205" w:rsidTr="003F056A">
        <w:trPr>
          <w:trHeight w:val="29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B4" w:rsidRPr="00673205" w:rsidRDefault="00120CB4" w:rsidP="00F802DD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</w:pPr>
            <w:r w:rsidRPr="0067320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B4" w:rsidRPr="00673205" w:rsidRDefault="00120CB4" w:rsidP="00F802DD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</w:pPr>
            <w:r w:rsidRPr="0067320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B4" w:rsidRPr="00673205" w:rsidRDefault="00120CB4" w:rsidP="00F802DD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</w:pPr>
            <w:r w:rsidRPr="0067320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B4" w:rsidRPr="00673205" w:rsidRDefault="00120CB4" w:rsidP="00F802DD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</w:pPr>
            <w:r w:rsidRPr="0067320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  <w:t>25</w:t>
            </w:r>
          </w:p>
        </w:tc>
        <w:tc>
          <w:tcPr>
            <w:tcW w:w="2126" w:type="dxa"/>
            <w:vAlign w:val="bottom"/>
          </w:tcPr>
          <w:p w:rsidR="00120CB4" w:rsidRPr="00673205" w:rsidRDefault="00120CB4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673205">
              <w:rPr>
                <w:rFonts w:ascii="Calibri" w:hAnsi="Calibri"/>
                <w:color w:val="000000"/>
                <w:sz w:val="32"/>
                <w:szCs w:val="32"/>
              </w:rPr>
              <w:t>40+IVA</w:t>
            </w:r>
          </w:p>
        </w:tc>
      </w:tr>
      <w:tr w:rsidR="00120CB4" w:rsidRPr="00673205" w:rsidTr="003F056A">
        <w:trPr>
          <w:trHeight w:val="29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B4" w:rsidRPr="00673205" w:rsidRDefault="00120CB4" w:rsidP="00F802DD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</w:pPr>
            <w:r w:rsidRPr="0067320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B4" w:rsidRPr="00673205" w:rsidRDefault="00120CB4" w:rsidP="00F802DD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</w:pPr>
            <w:r w:rsidRPr="0067320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B4" w:rsidRPr="00673205" w:rsidRDefault="00120CB4" w:rsidP="00F802DD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</w:pPr>
            <w:r w:rsidRPr="0067320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B4" w:rsidRPr="00673205" w:rsidRDefault="00120CB4" w:rsidP="00F802DD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</w:pPr>
            <w:r w:rsidRPr="0067320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  <w:t>25</w:t>
            </w:r>
          </w:p>
        </w:tc>
        <w:tc>
          <w:tcPr>
            <w:tcW w:w="2126" w:type="dxa"/>
            <w:vAlign w:val="bottom"/>
          </w:tcPr>
          <w:p w:rsidR="00120CB4" w:rsidRPr="00673205" w:rsidRDefault="00120CB4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673205">
              <w:rPr>
                <w:rFonts w:ascii="Calibri" w:hAnsi="Calibri"/>
                <w:color w:val="000000"/>
                <w:sz w:val="32"/>
                <w:szCs w:val="32"/>
              </w:rPr>
              <w:t>60+IVA</w:t>
            </w:r>
          </w:p>
        </w:tc>
      </w:tr>
      <w:tr w:rsidR="00120CB4" w:rsidRPr="00673205" w:rsidTr="003F056A">
        <w:trPr>
          <w:trHeight w:val="29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B4" w:rsidRPr="00673205" w:rsidRDefault="00120CB4" w:rsidP="00F802DD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</w:pPr>
            <w:r w:rsidRPr="0067320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B4" w:rsidRPr="00673205" w:rsidRDefault="00120CB4" w:rsidP="00F802DD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</w:pPr>
            <w:r w:rsidRPr="0067320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B4" w:rsidRPr="00673205" w:rsidRDefault="00120CB4" w:rsidP="00F802DD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</w:pPr>
            <w:r w:rsidRPr="0067320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B4" w:rsidRPr="00673205" w:rsidRDefault="00120CB4" w:rsidP="00F802DD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</w:pPr>
            <w:r w:rsidRPr="0067320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  <w:t>25</w:t>
            </w:r>
          </w:p>
        </w:tc>
        <w:tc>
          <w:tcPr>
            <w:tcW w:w="2126" w:type="dxa"/>
            <w:vAlign w:val="bottom"/>
          </w:tcPr>
          <w:p w:rsidR="00120CB4" w:rsidRPr="00673205" w:rsidRDefault="00120CB4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673205">
              <w:rPr>
                <w:rFonts w:ascii="Calibri" w:hAnsi="Calibri"/>
                <w:color w:val="000000"/>
                <w:sz w:val="32"/>
                <w:szCs w:val="32"/>
              </w:rPr>
              <w:t>75+IVA</w:t>
            </w:r>
          </w:p>
        </w:tc>
      </w:tr>
      <w:tr w:rsidR="00120CB4" w:rsidRPr="00673205" w:rsidTr="003F056A">
        <w:trPr>
          <w:trHeight w:val="29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B4" w:rsidRPr="00673205" w:rsidRDefault="00120CB4" w:rsidP="00F802DD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</w:pPr>
            <w:r w:rsidRPr="0067320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B4" w:rsidRPr="00673205" w:rsidRDefault="00120CB4" w:rsidP="00F802DD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</w:pPr>
            <w:r w:rsidRPr="0067320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B4" w:rsidRPr="00673205" w:rsidRDefault="00120CB4" w:rsidP="00F802DD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</w:pPr>
            <w:r w:rsidRPr="0067320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B4" w:rsidRPr="00673205" w:rsidRDefault="00120CB4" w:rsidP="00F802DD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</w:pPr>
            <w:r w:rsidRPr="0067320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  <w:t>30</w:t>
            </w:r>
          </w:p>
        </w:tc>
        <w:tc>
          <w:tcPr>
            <w:tcW w:w="2126" w:type="dxa"/>
            <w:vAlign w:val="bottom"/>
          </w:tcPr>
          <w:p w:rsidR="00120CB4" w:rsidRPr="00673205" w:rsidRDefault="00120CB4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673205">
              <w:rPr>
                <w:rFonts w:ascii="Calibri" w:hAnsi="Calibri"/>
                <w:color w:val="000000"/>
                <w:sz w:val="32"/>
                <w:szCs w:val="32"/>
              </w:rPr>
              <w:t>50+IVA</w:t>
            </w:r>
          </w:p>
        </w:tc>
      </w:tr>
      <w:tr w:rsidR="00120CB4" w:rsidRPr="00673205" w:rsidTr="003F056A">
        <w:trPr>
          <w:trHeight w:val="29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B4" w:rsidRPr="00673205" w:rsidRDefault="00120CB4" w:rsidP="00F802DD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</w:pPr>
            <w:r w:rsidRPr="0067320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B4" w:rsidRPr="00673205" w:rsidRDefault="00120CB4" w:rsidP="00F802DD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</w:pPr>
            <w:r w:rsidRPr="0067320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B4" w:rsidRPr="00673205" w:rsidRDefault="00120CB4" w:rsidP="00F802DD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</w:pPr>
            <w:r w:rsidRPr="0067320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B4" w:rsidRPr="00673205" w:rsidRDefault="00120CB4" w:rsidP="00F802DD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</w:pPr>
            <w:r w:rsidRPr="0067320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  <w:t>30</w:t>
            </w:r>
          </w:p>
        </w:tc>
        <w:tc>
          <w:tcPr>
            <w:tcW w:w="2126" w:type="dxa"/>
            <w:vAlign w:val="bottom"/>
          </w:tcPr>
          <w:p w:rsidR="00120CB4" w:rsidRPr="00673205" w:rsidRDefault="00120CB4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673205">
              <w:rPr>
                <w:rFonts w:ascii="Calibri" w:hAnsi="Calibri"/>
                <w:color w:val="000000"/>
                <w:sz w:val="32"/>
                <w:szCs w:val="32"/>
              </w:rPr>
              <w:t xml:space="preserve">70+IVA </w:t>
            </w:r>
          </w:p>
        </w:tc>
      </w:tr>
      <w:tr w:rsidR="00120CB4" w:rsidRPr="00673205" w:rsidTr="003F056A">
        <w:trPr>
          <w:trHeight w:val="29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B4" w:rsidRPr="00673205" w:rsidRDefault="00120CB4" w:rsidP="00F802DD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</w:pPr>
            <w:r w:rsidRPr="0067320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B4" w:rsidRPr="00673205" w:rsidRDefault="00120CB4" w:rsidP="00F802DD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</w:pPr>
            <w:r w:rsidRPr="0067320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B4" w:rsidRPr="00673205" w:rsidRDefault="00120CB4" w:rsidP="00F802DD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</w:pPr>
            <w:r w:rsidRPr="0067320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B4" w:rsidRPr="00673205" w:rsidRDefault="00120CB4" w:rsidP="00F802DD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</w:pPr>
            <w:r w:rsidRPr="0067320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it-IT" w:eastAsia="it-IT"/>
              </w:rPr>
              <w:t>30</w:t>
            </w:r>
          </w:p>
        </w:tc>
        <w:tc>
          <w:tcPr>
            <w:tcW w:w="2126" w:type="dxa"/>
            <w:vAlign w:val="bottom"/>
          </w:tcPr>
          <w:p w:rsidR="00120CB4" w:rsidRPr="00673205" w:rsidRDefault="00120CB4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673205">
              <w:rPr>
                <w:rFonts w:ascii="Calibri" w:hAnsi="Calibri"/>
                <w:color w:val="000000"/>
                <w:sz w:val="32"/>
                <w:szCs w:val="32"/>
              </w:rPr>
              <w:t>85+IVA</w:t>
            </w:r>
          </w:p>
        </w:tc>
      </w:tr>
    </w:tbl>
    <w:p w:rsidR="00A105B5" w:rsidRDefault="00A105B5">
      <w:pPr>
        <w:pStyle w:val="Corpodeltesto"/>
        <w:spacing w:line="268" w:lineRule="exact"/>
        <w:ind w:left="125"/>
      </w:pPr>
    </w:p>
    <w:sectPr w:rsidR="00A105B5" w:rsidSect="00A105B5">
      <w:type w:val="continuous"/>
      <w:pgSz w:w="11910" w:h="16840"/>
      <w:pgMar w:top="300" w:right="168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C6B43"/>
    <w:multiLevelType w:val="hybridMultilevel"/>
    <w:tmpl w:val="EA0C7D9E"/>
    <w:lvl w:ilvl="0" w:tplc="7B9A4DD8">
      <w:start w:val="1"/>
      <w:numFmt w:val="upperLetter"/>
      <w:lvlText w:val="%1-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105B5"/>
    <w:rsid w:val="00120CB4"/>
    <w:rsid w:val="003A2649"/>
    <w:rsid w:val="003F056A"/>
    <w:rsid w:val="00512636"/>
    <w:rsid w:val="00673205"/>
    <w:rsid w:val="00A105B5"/>
    <w:rsid w:val="00DC593E"/>
    <w:rsid w:val="00F80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105B5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05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105B5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A105B5"/>
  </w:style>
  <w:style w:type="paragraph" w:customStyle="1" w:styleId="TableParagraph">
    <w:name w:val="Table Paragraph"/>
    <w:basedOn w:val="Normale"/>
    <w:uiPriority w:val="1"/>
    <w:qFormat/>
    <w:rsid w:val="00A105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9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parafiato babbo</dc:title>
  <dc:creator>DESKTOP-H77S855\Utente02 (DESKTOP-H77S855)</dc:creator>
  <cp:lastModifiedBy>francesco tomasini</cp:lastModifiedBy>
  <cp:revision>9</cp:revision>
  <cp:lastPrinted>2020-04-11T06:40:00Z</cp:lastPrinted>
  <dcterms:created xsi:type="dcterms:W3CDTF">2020-04-10T15:49:00Z</dcterms:created>
  <dcterms:modified xsi:type="dcterms:W3CDTF">2020-04-11T08:12:00Z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SOLIDWORKS 2017 SP5.0 (2017317)</vt:lpwstr>
  </property>
  <property fmtid="{D5CDD505-2E9C-101B-9397-08002B2CF9AE}" pid="4" name="LastSaved">
    <vt:filetime>2020-04-10T00:00:00Z</vt:filetime>
  </property>
</Properties>
</file>